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2A" w:rsidRDefault="00F4022A" w:rsidP="00F402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O ś w i a d c z e n i e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podpisany/a ……………………………………………………………..…...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/imię i nazwisko/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zamieszkały/a ……………………………………………………………….....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/adres zamieszkania/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legitymujący/a się dowodem osobistym …………………………………………………………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/seria i numer/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wydanym przez………………………………………………..………………………………….,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przystępując do naboru na wolne stanowisko urzędnicze w związku z art. 6 ustawy z dnia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21 listopada 2008 r. o pracownikach samorządowych (Dz. U. Nr 223, poz. 1458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w związku z postanowieniami zarządzenia Nr 6082/VI/14 Prezydenta Miasta Łodzi z dnia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 kwietnia 2014 r. w sprawie wprowadzenia Procedury naboru kandydatów na wolne stanowiska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kierowników miejskich jednostek organizacyjnych zatrudnianych w tych jednostkach na podstawie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umowy o pracę oraz powołania Komisji ds. Naboru.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o ś w i a d c z a m</w:t>
      </w:r>
      <w:r>
        <w:rPr>
          <w:rFonts w:ascii="TimesNewRomanPSMT" w:hAnsi="TimesNewRomanPSMT" w:cs="TimesNewRomanPSMT"/>
        </w:rPr>
        <w:t>, że: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􀂉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posiadam obywatelstwo polskie</w:t>
      </w:r>
      <w:r>
        <w:rPr>
          <w:rFonts w:ascii="TimesNewRomanPS-BoldMT" w:hAnsi="TimesNewRomanPS-BoldMT" w:cs="TimesNewRomanPS-BoldMT"/>
          <w:b/>
          <w:bCs/>
          <w:sz w:val="13"/>
          <w:szCs w:val="13"/>
        </w:rPr>
        <w:t>*</w:t>
      </w:r>
      <w:r>
        <w:rPr>
          <w:rFonts w:ascii="TimesNewRomanPSMT" w:hAnsi="TimesNewRomanPSMT" w:cs="TimesNewRomanPSMT"/>
          <w:sz w:val="20"/>
          <w:szCs w:val="20"/>
        </w:rPr>
        <w:t>,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􀂉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posiadam obywatelstwo innego niż Polska państwa Unii Europejskiej lub innego państwa, którego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obywatelom, na podstawie umów międzynarodowych lub przepisów prawa wspólnotowego, przysługuje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prawo do podjęcia zatrudnienia na terytorium Rzeczypospolitej Polskiej</w:t>
      </w:r>
      <w:r>
        <w:rPr>
          <w:rFonts w:ascii="TimesNewRomanPS-BoldMT" w:hAnsi="TimesNewRomanPS-BoldMT" w:cs="TimesNewRomanPS-BoldMT"/>
          <w:b/>
          <w:bCs/>
          <w:sz w:val="13"/>
          <w:szCs w:val="13"/>
        </w:rPr>
        <w:t>*</w:t>
      </w:r>
      <w:r>
        <w:rPr>
          <w:rFonts w:ascii="TimesNewRomanPSMT" w:hAnsi="TimesNewRomanPSMT" w:cs="TimesNewRomanPSMT"/>
          <w:sz w:val="20"/>
          <w:szCs w:val="20"/>
        </w:rPr>
        <w:t>,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􀂉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posiadam pełną zdolność do czynności prawnych,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􀂉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korzystam z pełni praw publicznych,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􀂉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nie toczy się przeciwko mnie postępowanie karne,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􀂉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nie byłem/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jak również nie jestem prawomocnie skazany/a za umyślne przestępstwo ścigane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oskarżenia publicznego lub umyślne przestępstwo skarbowe oraz zobowiązuję się wystąpić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Krajowego Rejestru Karnego celem uzyskania zaświadczenia o niekaralności w przypadku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wyłonienia mojej osoby w wyniku przeprowadzonego i zakończonego naboru do zatrudnienia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Urzędzie,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􀂉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nie byłem/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jak również nie jestem prawomocnie skazany/a za przestępstwa, o których mowa w art. 54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ust. 2 pkt 3 ustawy z dnia 27 sierpnia 2009 r. o finansach publicznych (Dz. U. Nr 157, poz. 1240 i 1241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zm.),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􀂉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nie byłem/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jak również nie jestem karany/a karą zakazu pełnienia funkcji związanych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dysponowaniem środkami publicznymi, o której mowa w ustawie z dnia 17 grudnia 2004 r.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 odpowiedzialności za naruszenie dyscypliny finansów publicznych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t.j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Dz. U. z 2013 r. poz. 168,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 2012 r. poz. 1529) </w:t>
      </w:r>
      <w:r>
        <w:rPr>
          <w:rFonts w:ascii="TimesNewRomanPS-BoldMT" w:hAnsi="TimesNewRomanPS-BoldMT" w:cs="TimesNewRomanPS-BoldMT"/>
          <w:b/>
          <w:bCs/>
          <w:sz w:val="13"/>
          <w:szCs w:val="13"/>
        </w:rPr>
        <w:t>*</w:t>
      </w:r>
      <w:r>
        <w:rPr>
          <w:rFonts w:ascii="TimesNewRomanPSMT" w:hAnsi="TimesNewRomanPSMT" w:cs="TimesNewRomanPSMT"/>
          <w:sz w:val="20"/>
          <w:szCs w:val="20"/>
        </w:rPr>
        <w:t>,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􀂉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charakter wykonywanej przeze mnie działalności gospodarczej jest/był zgodny z wymaganiami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określonymi w ogłoszeniu o naborze*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􀂉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wyrażam zgodę na przetwarzanie przez Urząd Miasta Łodzi moich danych osobowych zawartych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dokumentach składanych w związku z naborem, dla potrzeb niezbędnych dla jego realizacji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dokumentacji, zgodnie z ustawą z dnia 29 sierpnia 1997 r. o ochronie danych osobowych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t.j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Dz. U.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 2002 r. Nr 101, poz. 926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zm.). Jednocześnie oświadczam, iż dane przekazuję dobrowolnie oraz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potwierdzam otrzymanie informacji, że: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− </w:t>
      </w:r>
      <w:r>
        <w:rPr>
          <w:rFonts w:ascii="TimesNewRomanPSMT" w:hAnsi="TimesNewRomanPSMT" w:cs="TimesNewRomanPSMT"/>
          <w:sz w:val="20"/>
          <w:szCs w:val="20"/>
        </w:rPr>
        <w:t>administratorem danych jest Prezydent Miasta Łodzi,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− </w:t>
      </w:r>
      <w:r>
        <w:rPr>
          <w:rFonts w:ascii="TimesNewRomanPSMT" w:hAnsi="TimesNewRomanPSMT" w:cs="TimesNewRomanPSMT"/>
          <w:sz w:val="20"/>
          <w:szCs w:val="20"/>
        </w:rPr>
        <w:t>dane mogą być wykorzystywane do celów związanych z naborem na wolne stanowisko kierownika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miejskiej jednostki organizacyjnej prowadzonym przez Urząd Miasta Łodzi,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− </w:t>
      </w:r>
      <w:r>
        <w:rPr>
          <w:rFonts w:ascii="TimesNewRomanPSMT" w:hAnsi="TimesNewRomanPSMT" w:cs="TimesNewRomanPSMT"/>
          <w:sz w:val="20"/>
          <w:szCs w:val="20"/>
        </w:rPr>
        <w:t>przysługuje mi prawo wglądu do moich danych oraz ich poprawiania na warunkach określonych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ustawie z dnia 29 sierpnia 1997 r. o ochronie danych osobowych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t.j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Dz. U. z 2002 r. Nr 101, poz.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926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zm.).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 ........................................................</w:t>
      </w:r>
    </w:p>
    <w:p w:rsidR="00F4022A" w:rsidRDefault="00F4022A" w:rsidP="00F4022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/miejscowość, data/ /podpis/</w:t>
      </w:r>
    </w:p>
    <w:p w:rsidR="004A4DBE" w:rsidRDefault="00F4022A" w:rsidP="00F4022A">
      <w:r>
        <w:rPr>
          <w:rFonts w:ascii="TimesNewRomanPSMT" w:hAnsi="TimesNewRomanPSMT" w:cs="TimesNewRomanPSMT"/>
          <w:sz w:val="14"/>
          <w:szCs w:val="14"/>
        </w:rPr>
        <w:t>*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jeżeli w naborze jest wymagane i dotyczy kandydata, należy kwadrat przekreślić znakiem „x”</w:t>
      </w:r>
    </w:p>
    <w:sectPr w:rsidR="004A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2A"/>
    <w:rsid w:val="004A4DBE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2881</Characters>
  <Application>Microsoft Office Word</Application>
  <DocSecurity>0</DocSecurity>
  <Lines>24</Lines>
  <Paragraphs>6</Paragraphs>
  <ScaleCrop>false</ScaleCrop>
  <Company>Hewlett-Packard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2017-05-10T08:13:00Z</dcterms:created>
  <dcterms:modified xsi:type="dcterms:W3CDTF">2017-05-10T08:14:00Z</dcterms:modified>
</cp:coreProperties>
</file>