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A612" w14:textId="2DE5BD92" w:rsidR="003556E2" w:rsidRP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Wnioskodawca: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…………………………. dnia .... .... ............ r.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2DD5C54F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imię i nazwisko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.....................................................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.....................................................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adres, nr telefonu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Przedszkole Miejskie nr 231 w Łodzi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91-496 Łódź ul. Syrenki 19a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WNIOSEK O UDOSTĘPNIENIE INFORMACJI PUBLICZNEJ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Na podstawie art. 2 ust. 1 i art. 10 ust. 1 ustawy z dnia 6 września 2001 r. o dostępie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do informacji publicznej (Dz. U. z 2022 r., poz. 902)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Proszę o udostępnienie informacji publicznej dotyczącej: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  <w:r w:rsidR="005B441A">
        <w:rPr>
          <w:rFonts w:ascii="Arial" w:hAnsi="Arial" w:cs="Arial"/>
          <w:sz w:val="24"/>
          <w:szCs w:val="24"/>
        </w:rPr>
        <w:t>.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E6449C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11787299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B441A">
        <w:rPr>
          <w:rFonts w:ascii="Arial" w:hAnsi="Arial" w:cs="Arial"/>
          <w:sz w:val="24"/>
          <w:szCs w:val="24"/>
        </w:rPr>
        <w:t>...............................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w formie 1 :</w:t>
      </w:r>
    </w:p>
    <w:p w14:paraId="7C60480F" w14:textId="11EE4027" w:rsidR="005B441A" w:rsidRDefault="005B441A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udzielenia odpowiedzi</w:t>
      </w:r>
    </w:p>
    <w:p w14:paraId="5777774B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udostępnienia kopii dokumentów</w:t>
      </w:r>
      <w:r w:rsidR="005B441A">
        <w:rPr>
          <w:rFonts w:ascii="Arial" w:hAnsi="Arial" w:cs="Arial"/>
          <w:sz w:val="24"/>
          <w:szCs w:val="24"/>
        </w:rPr>
        <w:br/>
      </w:r>
      <w:r w:rsidRPr="005B441A">
        <w:rPr>
          <w:rFonts w:ascii="Arial" w:hAnsi="Arial" w:cs="Arial"/>
          <w:sz w:val="24"/>
          <w:szCs w:val="24"/>
        </w:rPr>
        <w:t>wglądu do dokumentów urzędowych</w:t>
      </w:r>
    </w:p>
    <w:p w14:paraId="4E49050C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przeniesienia na nośnik informacji – (dyskietkę 3,5 , płyta CD, inny)</w:t>
      </w:r>
    </w:p>
    <w:p w14:paraId="61E61426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........................</w:t>
      </w:r>
    </w:p>
    <w:p w14:paraId="2A42BA6C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(jaki)</w:t>
      </w:r>
    </w:p>
    <w:p w14:paraId="635056A3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Sposób odbioru informacji*:</w:t>
      </w:r>
    </w:p>
    <w:p w14:paraId="096C4A6F" w14:textId="5D9DF85C" w:rsidR="005B441A" w:rsidRDefault="005B441A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O</w:t>
      </w:r>
      <w:r w:rsidR="003556E2" w:rsidRPr="005B441A">
        <w:rPr>
          <w:rFonts w:ascii="Arial" w:hAnsi="Arial" w:cs="Arial"/>
          <w:sz w:val="24"/>
          <w:szCs w:val="24"/>
        </w:rPr>
        <w:t>sobiście</w:t>
      </w:r>
    </w:p>
    <w:p w14:paraId="6C992FBA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przesłanie informacji pocztą pod adres</w:t>
      </w:r>
    </w:p>
    <w:p w14:paraId="5257643D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W celu umożliwienia realizacji niniejszego wniosku</w:t>
      </w:r>
      <w:r w:rsidR="005B441A">
        <w:rPr>
          <w:rFonts w:ascii="Arial" w:hAnsi="Arial" w:cs="Arial"/>
          <w:sz w:val="24"/>
          <w:szCs w:val="24"/>
        </w:rPr>
        <w:t xml:space="preserve"> wyrażam zgodę na przetwarzanie</w:t>
      </w:r>
      <w:r w:rsidR="005B441A">
        <w:rPr>
          <w:rFonts w:ascii="Arial" w:hAnsi="Arial" w:cs="Arial"/>
          <w:sz w:val="24"/>
          <w:szCs w:val="24"/>
        </w:rPr>
        <w:br/>
        <w:t>m</w:t>
      </w:r>
      <w:r w:rsidRPr="005B441A">
        <w:rPr>
          <w:rFonts w:ascii="Arial" w:hAnsi="Arial" w:cs="Arial"/>
          <w:sz w:val="24"/>
          <w:szCs w:val="24"/>
        </w:rPr>
        <w:t>oich</w:t>
      </w:r>
      <w:r w:rsidR="005B441A">
        <w:rPr>
          <w:rFonts w:ascii="Arial" w:hAnsi="Arial" w:cs="Arial"/>
          <w:sz w:val="24"/>
          <w:szCs w:val="24"/>
        </w:rPr>
        <w:t xml:space="preserve"> </w:t>
      </w:r>
      <w:r w:rsidRPr="005B441A">
        <w:rPr>
          <w:rFonts w:ascii="Arial" w:hAnsi="Arial" w:cs="Arial"/>
          <w:sz w:val="24"/>
          <w:szCs w:val="24"/>
        </w:rPr>
        <w:t>danych osobowych zgodnie z ustawą z dnia 10 maja 2018 r.</w:t>
      </w:r>
      <w:r w:rsidR="005B441A">
        <w:rPr>
          <w:rFonts w:ascii="Arial" w:hAnsi="Arial" w:cs="Arial"/>
          <w:sz w:val="24"/>
          <w:szCs w:val="24"/>
        </w:rPr>
        <w:t xml:space="preserve"> o ochronie</w:t>
      </w:r>
    </w:p>
    <w:p w14:paraId="36BCCB75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danych osobowych (Dz. U. z 2019 r., poz. 1781)</w:t>
      </w:r>
    </w:p>
    <w:p w14:paraId="7A19723D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……………………………………….</w:t>
      </w:r>
    </w:p>
    <w:p w14:paraId="4B157AEB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……………………………………….</w:t>
      </w:r>
    </w:p>
    <w:p w14:paraId="0E0AB4AD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……………………………………….</w:t>
      </w:r>
    </w:p>
    <w:p w14:paraId="738975B4" w14:textId="458803E8" w:rsidR="003556E2" w:rsidRP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wypełnić jeśli adres jest inny niż podany wcześniej</w:t>
      </w:r>
    </w:p>
    <w:p w14:paraId="7F7437DD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………………………………</w:t>
      </w:r>
    </w:p>
    <w:p w14:paraId="30AEDE31" w14:textId="77777777" w:rsid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41A">
        <w:rPr>
          <w:rFonts w:ascii="Arial" w:hAnsi="Arial" w:cs="Arial"/>
          <w:sz w:val="24"/>
          <w:szCs w:val="24"/>
        </w:rPr>
        <w:t>podpis wnioskodawcy</w:t>
      </w:r>
    </w:p>
    <w:p w14:paraId="6419195A" w14:textId="711AEACE" w:rsidR="00B2444C" w:rsidRPr="005B441A" w:rsidRDefault="003556E2" w:rsidP="005B441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B441A">
        <w:rPr>
          <w:rFonts w:ascii="Arial" w:hAnsi="Arial" w:cs="Arial"/>
          <w:sz w:val="24"/>
          <w:szCs w:val="24"/>
        </w:rPr>
        <w:t>1 *proszę zakreślić właściwe pole</w:t>
      </w:r>
    </w:p>
    <w:sectPr w:rsidR="00B2444C" w:rsidRPr="005B441A" w:rsidSect="005B441A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E2"/>
    <w:rsid w:val="003556E2"/>
    <w:rsid w:val="005B441A"/>
    <w:rsid w:val="00B2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A228"/>
  <w15:chartTrackingRefBased/>
  <w15:docId w15:val="{C161FC8D-559A-44DA-ABFA-81EBB485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54039-75B6-4E50-BB39-D61CBAA6E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A3C5E-D36B-4AC5-B0B9-3FADB430943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6141ff0-d766-43c7-9aa1-c73d902c1640"/>
    <ds:schemaRef ds:uri="4568642a-525c-4673-9756-1c678fdc43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8CEF55-E62C-4181-BA7F-41D00AB3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Agnieszka Pacholska</cp:lastModifiedBy>
  <cp:revision>2</cp:revision>
  <dcterms:created xsi:type="dcterms:W3CDTF">2026-03-30T11:58:00Z</dcterms:created>
  <dcterms:modified xsi:type="dcterms:W3CDTF">2026-03-30T12:03:00Z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